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C54D" w14:textId="77777777" w:rsidR="007B685C" w:rsidRPr="00C45579" w:rsidRDefault="007B685C" w:rsidP="00335008">
      <w:pPr>
        <w:snapToGrid w:val="0"/>
        <w:spacing w:line="312" w:lineRule="auto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4557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14:paraId="129402C0" w14:textId="77777777" w:rsidR="007B685C" w:rsidRPr="00C45579" w:rsidRDefault="007B685C" w:rsidP="00335008">
      <w:pPr>
        <w:snapToGrid w:val="0"/>
        <w:spacing w:line="312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45579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全国“互联网</w:t>
      </w:r>
      <w:r w:rsidRPr="00C4557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+</w:t>
      </w:r>
      <w:r w:rsidRPr="00C45579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”快递业创新创业大赛</w:t>
      </w:r>
    </w:p>
    <w:p w14:paraId="533A4941" w14:textId="77777777" w:rsidR="007B685C" w:rsidRPr="00C45579" w:rsidRDefault="007B685C" w:rsidP="00335008">
      <w:pPr>
        <w:snapToGrid w:val="0"/>
        <w:spacing w:line="312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45579"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承办意向登记表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1415"/>
        <w:gridCol w:w="972"/>
        <w:gridCol w:w="1565"/>
        <w:gridCol w:w="1432"/>
        <w:gridCol w:w="1896"/>
      </w:tblGrid>
      <w:tr w:rsidR="007B685C" w:rsidRPr="00C45579" w14:paraId="46FF3A16" w14:textId="77777777" w:rsidTr="00CF6A4E">
        <w:trPr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23B8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承办单位（院校）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3345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A76C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所在省（市）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AD68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7B685C" w:rsidRPr="00C45579" w14:paraId="070AC3D9" w14:textId="77777777" w:rsidTr="00CF6A4E">
        <w:trPr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2686" w14:textId="77777777" w:rsidR="007B685C" w:rsidRPr="00C45579" w:rsidRDefault="007B685C" w:rsidP="00CF6A4E">
            <w:pPr>
              <w:snapToGrid w:val="0"/>
              <w:spacing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联系人</w:t>
            </w:r>
          </w:p>
          <w:p w14:paraId="4526B5ED" w14:textId="77777777" w:rsidR="007B685C" w:rsidRPr="00C45579" w:rsidRDefault="007B685C" w:rsidP="00CF6A4E">
            <w:pPr>
              <w:snapToGrid w:val="0"/>
              <w:spacing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175E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5BED" w14:textId="77777777" w:rsidR="007B685C" w:rsidRPr="00C45579" w:rsidRDefault="007B685C" w:rsidP="00CF6A4E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406D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91AE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9242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7B685C" w:rsidRPr="00C45579" w14:paraId="18BD43A1" w14:textId="77777777" w:rsidTr="00CF6A4E">
        <w:trPr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1574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D0C5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CFF0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F0C5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9374" w14:textId="77777777" w:rsidR="007B685C" w:rsidRPr="00C45579" w:rsidRDefault="007B685C" w:rsidP="00CF6A4E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9377" w14:textId="77777777" w:rsidR="007B685C" w:rsidRPr="00C45579" w:rsidRDefault="007B685C" w:rsidP="00856DB2">
            <w:pPr>
              <w:snapToGrid w:val="0"/>
              <w:spacing w:beforeLines="20" w:before="62" w:afterLines="20" w:after="62" w:line="240" w:lineRule="atLeast"/>
              <w:ind w:firstLineChars="200"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7B685C" w:rsidRPr="00C45579" w14:paraId="57779F20" w14:textId="77777777" w:rsidTr="00CF6A4E">
        <w:trPr>
          <w:trHeight w:val="61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33A8" w14:textId="77777777" w:rsidR="007B685C" w:rsidRPr="00C45579" w:rsidRDefault="007B685C" w:rsidP="00CF6A4E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邮政快递专业（方向）建设情况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28867" w14:textId="77777777" w:rsidR="007B685C" w:rsidRPr="00C45579" w:rsidRDefault="007B685C" w:rsidP="00856DB2">
            <w:pPr>
              <w:snapToGrid w:val="0"/>
              <w:spacing w:line="240" w:lineRule="atLeast"/>
              <w:ind w:firstLineChars="200" w:firstLine="480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685C" w:rsidRPr="00C45579" w14:paraId="214170D2" w14:textId="77777777" w:rsidTr="00CF6A4E">
        <w:trPr>
          <w:trHeight w:val="3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1F3" w14:textId="77777777" w:rsidR="007B685C" w:rsidRPr="00D03BD5" w:rsidRDefault="007B685C" w:rsidP="00CF6A4E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相关赛事活动组织经验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A5A28" w14:textId="77777777" w:rsidR="007B685C" w:rsidRPr="00C45579" w:rsidRDefault="007B685C" w:rsidP="00856DB2">
            <w:pPr>
              <w:snapToGrid w:val="0"/>
              <w:spacing w:line="240" w:lineRule="atLeast"/>
              <w:ind w:firstLineChars="200" w:firstLine="480"/>
              <w:jc w:val="lef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7B685C" w:rsidRPr="00C45579" w14:paraId="4C355250" w14:textId="77777777" w:rsidTr="00CF6A4E">
        <w:trPr>
          <w:trHeight w:val="24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C48" w14:textId="77777777" w:rsidR="007B685C" w:rsidRPr="00C45579" w:rsidRDefault="007B685C" w:rsidP="00CF6A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lastRenderedPageBreak/>
              <w:t>软硬件条件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47C0" w14:textId="77777777" w:rsidR="007B685C" w:rsidRPr="00C45579" w:rsidRDefault="007B685C" w:rsidP="00CF6A4E">
            <w:pPr>
              <w:snapToGrid w:val="0"/>
              <w:spacing w:line="240" w:lineRule="atLeas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场地与设施：</w:t>
            </w:r>
          </w:p>
        </w:tc>
      </w:tr>
      <w:tr w:rsidR="007B685C" w:rsidRPr="00C45579" w14:paraId="505DC6DA" w14:textId="77777777" w:rsidTr="00CF6A4E">
        <w:trPr>
          <w:trHeight w:val="2688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9E6E" w14:textId="77777777" w:rsidR="007B685C" w:rsidRPr="00C45579" w:rsidRDefault="007B685C" w:rsidP="00CF6A4E">
            <w:pPr>
              <w:widowControl/>
              <w:ind w:firstLineChars="200" w:firstLine="48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B3DD" w14:textId="77777777" w:rsidR="007B685C" w:rsidRPr="00C45579" w:rsidRDefault="007B685C" w:rsidP="00CF6A4E">
            <w:pPr>
              <w:snapToGrid w:val="0"/>
              <w:spacing w:line="240" w:lineRule="atLeas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组织能力：</w:t>
            </w:r>
          </w:p>
        </w:tc>
      </w:tr>
      <w:tr w:rsidR="007B685C" w:rsidRPr="00C45579" w14:paraId="71D4EEF2" w14:textId="77777777" w:rsidTr="00CF6A4E">
        <w:trPr>
          <w:trHeight w:val="1820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816C" w14:textId="77777777" w:rsidR="007B685C" w:rsidRPr="00C45579" w:rsidRDefault="007B685C" w:rsidP="00CF6A4E">
            <w:pPr>
              <w:widowControl/>
              <w:ind w:firstLineChars="200" w:firstLine="48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D91C" w14:textId="77777777" w:rsidR="007B685C" w:rsidRPr="00C45579" w:rsidRDefault="007B685C" w:rsidP="00CF6A4E">
            <w:pPr>
              <w:adjustRightInd w:val="0"/>
              <w:snapToGrid w:val="0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周边交通环境与住宿条件：</w:t>
            </w:r>
          </w:p>
        </w:tc>
      </w:tr>
      <w:tr w:rsidR="007B685C" w:rsidRPr="00C45579" w14:paraId="5E0B3E5F" w14:textId="77777777" w:rsidTr="00CF6A4E">
        <w:trPr>
          <w:trHeight w:val="1562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A9B6" w14:textId="77777777" w:rsidR="007B685C" w:rsidRPr="00C45579" w:rsidRDefault="007B685C" w:rsidP="00CF6A4E">
            <w:pPr>
              <w:widowControl/>
              <w:ind w:firstLineChars="200" w:firstLine="48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5EE4" w14:textId="77777777" w:rsidR="007B685C" w:rsidRPr="00C45579" w:rsidRDefault="007B685C" w:rsidP="00CF6A4E">
            <w:pPr>
              <w:snapToGrid w:val="0"/>
              <w:spacing w:line="240" w:lineRule="atLeas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其它配套保障（人员、经费等）：</w:t>
            </w:r>
          </w:p>
        </w:tc>
      </w:tr>
      <w:tr w:rsidR="007B685C" w:rsidRPr="00C45579" w14:paraId="571F483A" w14:textId="77777777" w:rsidTr="00CF6A4E">
        <w:trPr>
          <w:trHeight w:val="25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B1ED" w14:textId="77777777" w:rsidR="007B685C" w:rsidRPr="00C45579" w:rsidRDefault="007B685C" w:rsidP="00CF6A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申明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D51F" w14:textId="77777777" w:rsidR="007B685C" w:rsidRPr="00C45579" w:rsidRDefault="00D03BD5" w:rsidP="00CF6A4E">
            <w:pPr>
              <w:snapToGrid w:val="0"/>
              <w:spacing w:beforeLines="200" w:before="624" w:line="320" w:lineRule="exac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我单位愿意承办第八</w:t>
            </w:r>
            <w:r w:rsidR="007B685C"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届全国“互联网+”快递大学生创新创业大赛。</w:t>
            </w:r>
          </w:p>
          <w:p w14:paraId="549EE233" w14:textId="77777777" w:rsidR="007B685C" w:rsidRPr="00C45579" w:rsidRDefault="007B685C" w:rsidP="00CF6A4E">
            <w:pPr>
              <w:wordWrap w:val="0"/>
              <w:snapToGrid w:val="0"/>
              <w:spacing w:beforeLines="100" w:before="312" w:line="320" w:lineRule="exact"/>
              <w:ind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单位（盖章）</w:t>
            </w:r>
            <w:r w:rsidR="00CF6A4E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6E58937E" w14:textId="77777777" w:rsidR="007B685C" w:rsidRPr="00C45579" w:rsidRDefault="007B685C" w:rsidP="00CF6A4E">
            <w:pPr>
              <w:wordWrap w:val="0"/>
              <w:snapToGrid w:val="0"/>
              <w:spacing w:line="320" w:lineRule="exact"/>
              <w:ind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年 月 日</w:t>
            </w:r>
            <w:r w:rsidR="00CF6A4E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 </w:t>
            </w:r>
            <w:r w:rsidR="00D03BD5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685C" w:rsidRPr="00C45579" w14:paraId="3A7E4ED6" w14:textId="77777777" w:rsidTr="00CF6A4E">
        <w:trPr>
          <w:trHeight w:val="25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B1DC" w14:textId="136FD908" w:rsidR="007B685C" w:rsidRPr="00C45579" w:rsidRDefault="001370D4" w:rsidP="00CF6A4E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推荐</w:t>
            </w:r>
            <w:r w:rsidR="007B685C"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E2820" w14:textId="77777777" w:rsidR="007B685C" w:rsidRPr="00C45579" w:rsidRDefault="007B685C" w:rsidP="00856DB2">
            <w:pPr>
              <w:snapToGrid w:val="0"/>
              <w:spacing w:line="320" w:lineRule="exact"/>
              <w:ind w:firstLineChars="200" w:firstLine="480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  <w:p w14:paraId="26264059" w14:textId="77777777" w:rsidR="007B685C" w:rsidRPr="00C45579" w:rsidRDefault="007B685C" w:rsidP="00856DB2">
            <w:pPr>
              <w:snapToGrid w:val="0"/>
              <w:spacing w:line="320" w:lineRule="exact"/>
              <w:ind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  <w:p w14:paraId="247F5F50" w14:textId="77777777" w:rsidR="007B685C" w:rsidRPr="00C45579" w:rsidRDefault="007B685C" w:rsidP="00856DB2">
            <w:pPr>
              <w:snapToGrid w:val="0"/>
              <w:spacing w:line="320" w:lineRule="exact"/>
              <w:ind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</w:p>
          <w:p w14:paraId="457856C1" w14:textId="77777777" w:rsidR="00CF6A4E" w:rsidRDefault="007B685C" w:rsidP="00CF6A4E">
            <w:pPr>
              <w:snapToGrid w:val="0"/>
              <w:spacing w:line="320" w:lineRule="exact"/>
              <w:ind w:right="240"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单位（盖章）</w:t>
            </w:r>
          </w:p>
          <w:p w14:paraId="34A50A06" w14:textId="77777777" w:rsidR="007B685C" w:rsidRPr="00C45579" w:rsidRDefault="007B685C" w:rsidP="00CF6A4E">
            <w:pPr>
              <w:wordWrap w:val="0"/>
              <w:snapToGrid w:val="0"/>
              <w:spacing w:line="320" w:lineRule="exact"/>
              <w:ind w:right="240" w:firstLineChars="200" w:firstLine="480"/>
              <w:jc w:val="right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年 月 日</w:t>
            </w:r>
            <w:r w:rsidR="00CF6A4E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C45579"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AA34C99" w14:textId="77777777" w:rsidR="00840D1D" w:rsidRPr="00C45579" w:rsidRDefault="00840D1D" w:rsidP="00856DB2">
      <w:pPr>
        <w:ind w:firstLineChars="200" w:firstLine="200"/>
        <w:rPr>
          <w:rFonts w:ascii="仿宋" w:eastAsia="仿宋" w:hAnsi="仿宋" w:cs="Times New Roman"/>
          <w:sz w:val="10"/>
          <w:szCs w:val="10"/>
        </w:rPr>
      </w:pPr>
    </w:p>
    <w:sectPr w:rsidR="00840D1D" w:rsidRPr="00C45579" w:rsidSect="00A93C7F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C173" w14:textId="77777777" w:rsidR="0060034D" w:rsidRDefault="0060034D" w:rsidP="00A93C7F">
      <w:r>
        <w:separator/>
      </w:r>
    </w:p>
  </w:endnote>
  <w:endnote w:type="continuationSeparator" w:id="0">
    <w:p w14:paraId="1E8C4AC1" w14:textId="77777777" w:rsidR="0060034D" w:rsidRDefault="0060034D" w:rsidP="00A9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565477"/>
      <w:docPartObj>
        <w:docPartGallery w:val="Page Numbers (Bottom of Page)"/>
        <w:docPartUnique/>
      </w:docPartObj>
    </w:sdtPr>
    <w:sdtEndPr/>
    <w:sdtContent>
      <w:p w14:paraId="07420207" w14:textId="77777777" w:rsidR="00A93C7F" w:rsidRDefault="0060034D">
        <w:pPr>
          <w:pStyle w:val="a6"/>
          <w:jc w:val="right"/>
        </w:pPr>
      </w:p>
    </w:sdtContent>
  </w:sdt>
  <w:p w14:paraId="0A546D22" w14:textId="77777777" w:rsidR="00A93C7F" w:rsidRDefault="00A93C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3E20" w14:textId="77777777" w:rsidR="0060034D" w:rsidRDefault="0060034D" w:rsidP="00A93C7F">
      <w:r>
        <w:separator/>
      </w:r>
    </w:p>
  </w:footnote>
  <w:footnote w:type="continuationSeparator" w:id="0">
    <w:p w14:paraId="444ED63D" w14:textId="77777777" w:rsidR="0060034D" w:rsidRDefault="0060034D" w:rsidP="00A9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3E37"/>
    <w:multiLevelType w:val="hybridMultilevel"/>
    <w:tmpl w:val="FD0A0126"/>
    <w:lvl w:ilvl="0" w:tplc="33BADF4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CE"/>
    <w:rsid w:val="001370D4"/>
    <w:rsid w:val="001F3665"/>
    <w:rsid w:val="001F4E0C"/>
    <w:rsid w:val="00271C1B"/>
    <w:rsid w:val="002D47B1"/>
    <w:rsid w:val="00300AD5"/>
    <w:rsid w:val="00335008"/>
    <w:rsid w:val="00412DAF"/>
    <w:rsid w:val="004E5E20"/>
    <w:rsid w:val="00521AC6"/>
    <w:rsid w:val="005E5F2F"/>
    <w:rsid w:val="0060034D"/>
    <w:rsid w:val="00665424"/>
    <w:rsid w:val="00681150"/>
    <w:rsid w:val="006A2012"/>
    <w:rsid w:val="0075097C"/>
    <w:rsid w:val="007839CE"/>
    <w:rsid w:val="007B685C"/>
    <w:rsid w:val="007C10F7"/>
    <w:rsid w:val="007D5B41"/>
    <w:rsid w:val="00836E9C"/>
    <w:rsid w:val="00840D1D"/>
    <w:rsid w:val="00856DB2"/>
    <w:rsid w:val="00867D5F"/>
    <w:rsid w:val="00922C1E"/>
    <w:rsid w:val="00971C2A"/>
    <w:rsid w:val="009B01D2"/>
    <w:rsid w:val="00A82C3E"/>
    <w:rsid w:val="00A93C7F"/>
    <w:rsid w:val="00AA35D6"/>
    <w:rsid w:val="00B12DA0"/>
    <w:rsid w:val="00B337A4"/>
    <w:rsid w:val="00C45579"/>
    <w:rsid w:val="00C91372"/>
    <w:rsid w:val="00CB43FA"/>
    <w:rsid w:val="00CF6A4E"/>
    <w:rsid w:val="00D03BD5"/>
    <w:rsid w:val="00DE2911"/>
    <w:rsid w:val="00E63BB0"/>
    <w:rsid w:val="00F31C28"/>
    <w:rsid w:val="00F80656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3C50"/>
  <w15:chartTrackingRefBased/>
  <w15:docId w15:val="{2FA2B016-B622-4B3B-9AAE-8136A9D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C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</cp:revision>
  <dcterms:created xsi:type="dcterms:W3CDTF">2023-02-08T08:26:00Z</dcterms:created>
  <dcterms:modified xsi:type="dcterms:W3CDTF">2023-02-17T08:05:00Z</dcterms:modified>
</cp:coreProperties>
</file>